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B1CD5" w14:textId="77777777"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2FFDF27E" w14:textId="77777777" w:rsidR="009E536B" w:rsidRPr="009E536B" w:rsidRDefault="009E536B" w:rsidP="009E536B">
      <w:pPr>
        <w:rPr>
          <w:rFonts w:ascii="PT Astra Serif" w:hAnsi="PT Astra Serif"/>
        </w:rPr>
      </w:pPr>
    </w:p>
    <w:p w14:paraId="3C4CA0D1" w14:textId="77777777" w:rsidR="00FC532D" w:rsidRPr="009E536B" w:rsidRDefault="00FC532D" w:rsidP="00FC532D">
      <w:pPr>
        <w:rPr>
          <w:rFonts w:ascii="PT Astra Serif" w:hAnsi="PT Astra Serif"/>
        </w:rPr>
      </w:pPr>
    </w:p>
    <w:p w14:paraId="62C251FB" w14:textId="2E477874" w:rsidR="00117BB5" w:rsidRPr="009E536B" w:rsidRDefault="00A72315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</w:t>
      </w:r>
      <w:r w:rsidR="009159C6">
        <w:rPr>
          <w:rFonts w:ascii="PT Astra Serif" w:hAnsi="PT Astra Serif"/>
          <w:b/>
        </w:rPr>
        <w:t xml:space="preserve">ОГКУ </w:t>
      </w:r>
      <w:proofErr w:type="gramStart"/>
      <w:r w:rsidR="006C7278">
        <w:rPr>
          <w:rFonts w:ascii="PT Astra Serif" w:hAnsi="PT Astra Serif"/>
          <w:b/>
        </w:rPr>
        <w:t>П</w:t>
      </w:r>
      <w:r w:rsidR="00CE425C">
        <w:rPr>
          <w:rFonts w:ascii="PT Astra Serif" w:hAnsi="PT Astra Serif"/>
          <w:b/>
        </w:rPr>
        <w:t>ыщуг</w:t>
      </w:r>
      <w:r w:rsidR="00262C2B">
        <w:rPr>
          <w:rFonts w:ascii="PT Astra Serif" w:hAnsi="PT Astra Serif"/>
          <w:b/>
        </w:rPr>
        <w:t>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</w:t>
      </w:r>
      <w:proofErr w:type="gramEnd"/>
      <w:r w:rsidR="00FC532D" w:rsidRPr="009E536B">
        <w:rPr>
          <w:rFonts w:ascii="PT Astra Serif" w:hAnsi="PT Astra Serif"/>
          <w:b/>
        </w:rPr>
        <w:t xml:space="preserve">, </w:t>
      </w:r>
      <w:r w:rsidR="00D90635" w:rsidRPr="009E536B">
        <w:rPr>
          <w:rFonts w:ascii="PT Astra Serif" w:hAnsi="PT Astra Serif"/>
          <w:b/>
        </w:rPr>
        <w:t>_</w:t>
      </w:r>
      <w:r w:rsidR="00CE425C">
        <w:rPr>
          <w:rFonts w:ascii="PT Astra Serif" w:hAnsi="PT Astra Serif"/>
          <w:b/>
        </w:rPr>
        <w:t>1-Носковское</w:t>
      </w:r>
      <w:r w:rsidR="00262C2B">
        <w:rPr>
          <w:rFonts w:ascii="PT Astra Serif" w:hAnsi="PT Astra Serif"/>
          <w:b/>
        </w:rPr>
        <w:t>_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E37163">
        <w:rPr>
          <w:rFonts w:ascii="PT Astra Serif" w:hAnsi="PT Astra Serif"/>
          <w:b/>
          <w:u w:val="single"/>
        </w:rPr>
        <w:t xml:space="preserve"> </w:t>
      </w:r>
      <w:r w:rsidR="00CE425C">
        <w:rPr>
          <w:rFonts w:ascii="PT Astra Serif" w:hAnsi="PT Astra Serif"/>
          <w:b/>
          <w:u w:val="single"/>
        </w:rPr>
        <w:t>57</w:t>
      </w:r>
      <w:r w:rsidR="00D90635" w:rsidRPr="009E536B">
        <w:rPr>
          <w:rFonts w:ascii="PT Astra Serif" w:hAnsi="PT Astra Serif"/>
          <w:b/>
          <w:u w:val="single"/>
        </w:rPr>
        <w:t>__</w:t>
      </w:r>
      <w:r w:rsidR="00117BB5" w:rsidRPr="009E536B">
        <w:rPr>
          <w:rFonts w:ascii="PT Astra Serif" w:hAnsi="PT Astra Serif"/>
          <w:b/>
          <w:u w:val="single"/>
        </w:rPr>
        <w:t>_</w:t>
      </w:r>
      <w:r w:rsidR="00FC532D" w:rsidRPr="009E536B">
        <w:rPr>
          <w:rFonts w:ascii="PT Astra Serif" w:hAnsi="PT Astra Serif"/>
          <w:b/>
        </w:rPr>
        <w:t>, выд</w:t>
      </w:r>
      <w:r>
        <w:rPr>
          <w:rFonts w:ascii="PT Astra Serif" w:hAnsi="PT Astra Serif"/>
          <w:b/>
        </w:rPr>
        <w:t xml:space="preserve">. </w:t>
      </w:r>
      <w:r w:rsidR="00D90635" w:rsidRPr="009E536B">
        <w:rPr>
          <w:rFonts w:ascii="PT Astra Serif" w:hAnsi="PT Astra Serif"/>
          <w:b/>
          <w:u w:val="single"/>
        </w:rPr>
        <w:t>__</w:t>
      </w:r>
      <w:r>
        <w:rPr>
          <w:rFonts w:ascii="PT Astra Serif" w:hAnsi="PT Astra Serif"/>
          <w:b/>
          <w:u w:val="single"/>
        </w:rPr>
        <w:t>_</w:t>
      </w:r>
      <w:r w:rsidR="00CE425C">
        <w:rPr>
          <w:rFonts w:ascii="PT Astra Serif" w:hAnsi="PT Astra Serif"/>
          <w:b/>
          <w:u w:val="single"/>
        </w:rPr>
        <w:t>16,23</w:t>
      </w:r>
      <w:r w:rsidR="004056B2">
        <w:rPr>
          <w:rFonts w:ascii="PT Astra Serif" w:hAnsi="PT Astra Serif"/>
          <w:b/>
          <w:u w:val="single"/>
        </w:rPr>
        <w:t>___</w:t>
      </w:r>
      <w:r>
        <w:rPr>
          <w:rFonts w:ascii="PT Astra Serif" w:hAnsi="PT Astra Serif"/>
          <w:b/>
        </w:rPr>
        <w:t>, участок (лесосека)__</w:t>
      </w:r>
      <w:r w:rsidR="00CE425C">
        <w:rPr>
          <w:rFonts w:ascii="PT Astra Serif" w:hAnsi="PT Astra Serif"/>
          <w:b/>
        </w:rPr>
        <w:t>2</w:t>
      </w:r>
      <w:r>
        <w:rPr>
          <w:rFonts w:ascii="PT Astra Serif" w:hAnsi="PT Astra Serif"/>
          <w:b/>
        </w:rPr>
        <w:t>_</w:t>
      </w:r>
      <w:r w:rsidR="00117BB5" w:rsidRPr="009E536B">
        <w:rPr>
          <w:rFonts w:ascii="PT Astra Serif" w:hAnsi="PT Astra Serif"/>
          <w:b/>
        </w:rPr>
        <w:t>___</w:t>
      </w:r>
      <w:r w:rsidR="009A6226" w:rsidRPr="009E536B">
        <w:rPr>
          <w:rFonts w:ascii="PT Astra Serif" w:hAnsi="PT Astra Serif"/>
          <w:b/>
        </w:rPr>
        <w:t>, год мероприятия – _</w:t>
      </w:r>
      <w:r w:rsidR="00262C2B">
        <w:rPr>
          <w:rFonts w:ascii="PT Astra Serif" w:hAnsi="PT Astra Serif"/>
          <w:b/>
        </w:rPr>
        <w:t>202</w:t>
      </w:r>
      <w:r w:rsidR="00E92C12">
        <w:rPr>
          <w:rFonts w:ascii="PT Astra Serif" w:hAnsi="PT Astra Serif"/>
          <w:b/>
        </w:rPr>
        <w:t>4</w:t>
      </w:r>
      <w:r w:rsidR="009A6226" w:rsidRPr="009E536B">
        <w:rPr>
          <w:rFonts w:ascii="PT Astra Serif" w:hAnsi="PT Astra Serif"/>
          <w:b/>
        </w:rPr>
        <w:t>_____</w:t>
      </w:r>
      <w:r w:rsidR="00D90635" w:rsidRPr="009E536B">
        <w:rPr>
          <w:rFonts w:ascii="PT Astra Serif" w:hAnsi="PT Astra Serif"/>
          <w:b/>
        </w:rPr>
        <w:t>, площадь _</w:t>
      </w:r>
      <w:r w:rsidR="00CE425C">
        <w:rPr>
          <w:rFonts w:ascii="PT Astra Serif" w:hAnsi="PT Astra Serif"/>
          <w:b/>
        </w:rPr>
        <w:t>34,3</w:t>
      </w:r>
      <w:r>
        <w:rPr>
          <w:rFonts w:ascii="PT Astra Serif" w:hAnsi="PT Astra Serif"/>
          <w:b/>
        </w:rPr>
        <w:t>_</w:t>
      </w:r>
      <w:r w:rsidR="00D90635" w:rsidRPr="009E536B">
        <w:rPr>
          <w:rFonts w:ascii="PT Astra Serif" w:hAnsi="PT Astra Serif"/>
          <w:b/>
        </w:rPr>
        <w:t>_</w:t>
      </w:r>
      <w:r>
        <w:rPr>
          <w:rFonts w:ascii="PT Astra Serif" w:hAnsi="PT Astra Serif"/>
          <w:b/>
        </w:rPr>
        <w:t xml:space="preserve"> га</w:t>
      </w:r>
    </w:p>
    <w:p w14:paraId="53D00524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6E6212B0" w14:textId="53B86894"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 _</w:t>
      </w:r>
      <w:r w:rsidR="00CE425C">
        <w:rPr>
          <w:rFonts w:ascii="PT Astra Serif" w:hAnsi="PT Astra Serif"/>
        </w:rPr>
        <w:t>16</w:t>
      </w:r>
      <w:r w:rsidR="00747261">
        <w:rPr>
          <w:rFonts w:ascii="PT Astra Serif" w:hAnsi="PT Astra Serif"/>
        </w:rPr>
        <w:t>__</w:t>
      </w:r>
      <w:r w:rsidRPr="009E536B">
        <w:rPr>
          <w:rFonts w:ascii="PT Astra Serif" w:hAnsi="PT Astra Serif"/>
        </w:rPr>
        <w:t>_</w:t>
      </w:r>
      <w:proofErr w:type="gramStart"/>
      <w:r w:rsidRPr="009E536B">
        <w:rPr>
          <w:rFonts w:ascii="PT Astra Serif" w:hAnsi="PT Astra Serif"/>
        </w:rPr>
        <w:t>_</w:t>
      </w:r>
      <w:r w:rsidR="004111E7" w:rsidRPr="009E536B">
        <w:rPr>
          <w:rFonts w:ascii="PT Astra Serif" w:hAnsi="PT Astra Serif"/>
        </w:rPr>
        <w:t>.</w:t>
      </w:r>
      <w:r w:rsidRPr="009E536B">
        <w:rPr>
          <w:rFonts w:ascii="PT Astra Serif" w:hAnsi="PT Astra Serif"/>
        </w:rPr>
        <w:t>_</w:t>
      </w:r>
      <w:proofErr w:type="gramEnd"/>
      <w:r w:rsidRPr="009E536B">
        <w:rPr>
          <w:rFonts w:ascii="PT Astra Serif" w:hAnsi="PT Astra Serif"/>
        </w:rPr>
        <w:t>_</w:t>
      </w:r>
      <w:r w:rsidR="00262C2B">
        <w:rPr>
          <w:rFonts w:ascii="PT Astra Serif" w:hAnsi="PT Astra Serif"/>
        </w:rPr>
        <w:t>0</w:t>
      </w:r>
      <w:r w:rsidR="00CE425C">
        <w:rPr>
          <w:rFonts w:ascii="PT Astra Serif" w:hAnsi="PT Astra Serif"/>
        </w:rPr>
        <w:t>9</w:t>
      </w:r>
      <w:r w:rsidRPr="009E536B">
        <w:rPr>
          <w:rFonts w:ascii="PT Astra Serif" w:hAnsi="PT Astra Serif"/>
        </w:rPr>
        <w:t>_</w:t>
      </w:r>
      <w:r w:rsidR="00747261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_.</w:t>
      </w:r>
      <w:r w:rsidR="004111E7" w:rsidRPr="009E536B">
        <w:rPr>
          <w:rFonts w:ascii="PT Astra Serif" w:hAnsi="PT Astra Serif"/>
        </w:rPr>
        <w:t>20</w:t>
      </w:r>
      <w:r w:rsidR="00262C2B">
        <w:rPr>
          <w:rFonts w:ascii="PT Astra Serif" w:hAnsi="PT Astra Serif"/>
        </w:rPr>
        <w:t>2</w:t>
      </w:r>
      <w:r w:rsidR="00E92C12">
        <w:rPr>
          <w:rFonts w:ascii="PT Astra Serif" w:hAnsi="PT Astra Serif"/>
        </w:rPr>
        <w:t>4</w:t>
      </w:r>
    </w:p>
    <w:p w14:paraId="4373D742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14:paraId="39A69CAD" w14:textId="77777777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4E15D96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14:paraId="37429A9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1130651A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08A3414F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14:paraId="7A0D2347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14:paraId="650F41BE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155A060B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14:paraId="48341A04" w14:textId="77777777" w:rsidTr="009F66F7">
        <w:trPr>
          <w:trHeight w:val="1101"/>
          <w:jc w:val="center"/>
        </w:trPr>
        <w:tc>
          <w:tcPr>
            <w:tcW w:w="1225" w:type="dxa"/>
            <w:vMerge/>
          </w:tcPr>
          <w:p w14:paraId="47D57A08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14:paraId="63B74EEF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A5C125A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0938ACE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14:paraId="5E4E328C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14:paraId="78F5FEC5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14:paraId="103BCA93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60D71861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6CF3D2C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14:paraId="476A8518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proofErr w:type="gramEnd"/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5C80C7D4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14:paraId="537EEF4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14:paraId="47AD3EEB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5C53A0F3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0F52737B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14:paraId="6924EA0E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0E1446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1D6D9C2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1" w:type="dxa"/>
            <w:vAlign w:val="center"/>
          </w:tcPr>
          <w:p w14:paraId="7A6C93D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270409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76B0EE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127FEF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66D79B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0E414F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905FE4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5F9F2B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24F204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D09E8C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34E1F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27CD338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3F368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21BF3D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56689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9BB798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831E9C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DE3AC2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1D905B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095A5F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80D101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782DD7A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1B8177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E6861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581C86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EF28C5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9FF76F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882ED5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1A4824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DBC294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688315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11D947B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7A04BE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B8BFD3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47EC25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DF31BE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282A7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95A8B7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239DA1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F2602C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448BB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00B0D10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A4F184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638B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0E0115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F05DE5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F2EADC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CCCA74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F0B5CF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071280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1A90A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362C424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AF6FE3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084A50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BBBFE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613994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8EC462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B4D498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E54C30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1FB74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69E54C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13265CD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1C446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1D9FDE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2EE40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92BDBE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29F78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AD7A80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FA3BBE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4CB5BE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89298A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7AF5D97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4A46B9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2BF827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7FE46C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0ED6D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F9A057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2D0CF0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A6617E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76C5DC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35601A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458AD25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9B3352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B0A2C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0609BB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542EEF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3D521C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27E17D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0A37986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9B0EA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31FAB5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20FE5B0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8F76E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755B14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D7F002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C34DE3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33C96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653718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520CB9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1DF3730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1" w:type="dxa"/>
            <w:vAlign w:val="center"/>
          </w:tcPr>
          <w:p w14:paraId="3B54D8A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4108123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DAFFE3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3B8078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604A80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BAE9E9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506A1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A5B8C4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14D809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62E62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C8E46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192E8B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A396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3CB61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C63443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73CCF7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2F0E29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E32E37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6B3594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54AB5F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E3466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0B5D7EE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CD9E72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8522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48F1A9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0FBD61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850216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51DE3A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8D0EC5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975E4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AD729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0B5906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1483EA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B99B61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2EC37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B256F0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621BBF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73574D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9DD9F1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206DBC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C2B5BC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766BE6E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487474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4C62A5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53F4C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CE2126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7E864A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96A9B8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2E581C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62C809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44E98F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564E3F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2DB65B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5D9DD5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20C63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04BBE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4CC69D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105499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F29B38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9B040D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9B3CBD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619F2A1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21E259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9951A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821ACC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EEDB78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0A6146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E6977E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5E98CA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DD84CD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E09441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24866B6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3D3B6C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C1787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DBC9EB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2276A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D2DBA4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E50340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1EEE39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BC673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75A5C5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00941D4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D346A8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E6FA2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E16C7C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AFB57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7527EF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2DDCC2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F9573C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49EF54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1334B5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27DE90E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06942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12780B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381FED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D1AD7E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9D8EF4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25FC85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3D7785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3870F08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1" w:type="dxa"/>
            <w:vAlign w:val="center"/>
          </w:tcPr>
          <w:p w14:paraId="6F585DC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2C136EA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0887C7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1AE65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603C25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94473E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21FBF7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7005C0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4A938A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C31A9B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8484C6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8A73E5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30E86C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55B34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5CC42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814855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64BC97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47C03C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A03166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AEFB00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84076A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1C13A48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89C998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ABB98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9D1992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EC634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FAA526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428BD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28675A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3806AF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93E92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6565821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23DB52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45A92F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C5281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39FA55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E97C4D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F664C3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0A49B5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B5B7C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FBF556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2A3B304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BB8A71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5EE917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C4E7A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9BCD59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C5BAC3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3EAC56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798C1C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5E87A5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2AB950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3B80495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38B54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32E97F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D88D83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5DA942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D71CF5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22D1C0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E8910A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A4E166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0BF43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048C0D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BE885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25CBA6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A67CD9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B481C4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871057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2EB78E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14EC00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B4FAF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B12783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4E9B2BE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1F006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0419DB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04B8A7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D0C823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3EBBF7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61DD3A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1DB71C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529DC7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1FC31E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13132EE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1FA3DE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825FB1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41FA82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D83D75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5E8C3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DB1321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03B2B81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AA895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07ADC9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446D1E9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3C48C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8BFADD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C7BEA0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8CD730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CC353C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C729B0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452F" w:rsidRPr="005E3146" w14:paraId="7FAA00D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A4BE0C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1" w:type="dxa"/>
            <w:vAlign w:val="center"/>
          </w:tcPr>
          <w:p w14:paraId="4BFC120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204BA22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099952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FCD0B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3DFCF8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C28453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FF4B94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A74D8B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11DCDB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7EE888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4F86FD8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59E7924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3E37B5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8FFB8B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55ECF0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138108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EDE3F7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F34A15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F00907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F6A844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4628A77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7366C0C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7FFAD4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6A73BC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8AE44D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093173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5EE542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32008D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BA65C4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3B366C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47A7439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28C994D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85F9F5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6FF4D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D11A79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957158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CE10B4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07A374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275F05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82EFB5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D6C1F01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27EE354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87E4B9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027C50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0BEE5F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6897D6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39C297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8EE8BC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8BE5A1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19234A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0FA34CB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49C838F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13D76A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DFDBD3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A51751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20612C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E0C30B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4B4D78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B15BB7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993400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10D442A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74FCA20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AE0A4D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71F7C7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DF7480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2925FF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477C45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1B4405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ABBD5E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BC5F7A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4BBCF8A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5415A86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DE9D43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7E9A7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9F9B82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C1B7F7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5F618B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D1F744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0224AD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309D52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B43625C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03211C7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84CFDA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CABF15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B57A41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C3F441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223637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2AADE6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6CE2C7B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E9EE46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0AC9D95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69261B1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5EA49D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820EE4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261831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1EEE1C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458294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534FD3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E414E9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314EC8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1" w:type="dxa"/>
            <w:vAlign w:val="center"/>
          </w:tcPr>
          <w:p w14:paraId="64C20B12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032F953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37B68F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076C8B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7FEDE1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799CD8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26E72F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23DF73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DD0975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A70183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95E0CBD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781B73D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0370BD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ACF0FB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49A2DE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9DEE14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675917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75AB4A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76274CF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64B0BC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80F679F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32071D8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605551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59DDC9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423B3F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8BCE0C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108136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DDD197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327E83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CC06BE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CF97F52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6A96624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645107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2947FF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5FCFF9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5E52E4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42E048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470B6F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6036196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D05431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DEB24B6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40EC613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75A41A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C94EF1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8A44BC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1FABFD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B9F8D8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306354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996761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679DBB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BEDC328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4B64B5A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19A165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F57204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C7E319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0403F1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BC271F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D9BB5B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7ED2638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C3DE11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CF13627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0CB7473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E34DD8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D23733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408B3E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CEB003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E74CAA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190106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41BBFC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8406A7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A42056B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21D6A2B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22C9C2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46F1F9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61BD02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40C478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620A8B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DF611F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CB21A7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79995C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A13D49F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15D0D61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7B213A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5A8218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E1B965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363F81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D32C00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EFD0B9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B1C440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7ADF7B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804C89A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0A907A5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3B3010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53B28B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995865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84E8DB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8A0945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367405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82CC70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66B05D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1" w:type="dxa"/>
            <w:vAlign w:val="center"/>
          </w:tcPr>
          <w:p w14:paraId="72CB79D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030D450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F1E125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FB30DB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322227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F90E1C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4338CF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8B44E4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B8218E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8DB1B7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8B9CDF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5B1E806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C31A25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72D23F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9CA98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C5A554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0875FA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46CC30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21F2D58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902A62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5ACAAD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6C21D17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86CBAC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E45951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E7593C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FB3463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B9A38D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682C60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B44F72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BF75D1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BBBE1A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51CD6FE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14AEAC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21CAEE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16F988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13A87F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D7F1FA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0EDBBA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6F662EC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FCA1B7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78D441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117A946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69C100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C1FC9D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A8FFDA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102A56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D8FD04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1373E8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2515A0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E1CBC6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F74222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554F9D4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A521FC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B9A3E2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750549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FC9CB4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B88DD0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C952FA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4F46BC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5F89CC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DA297D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21A8EDE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8BA762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4529BF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036339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A66E28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80E373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469ABE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0FF9815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FD66C7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00B97D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37CC52E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494DB7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DB4D1A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CDCCB7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D756F9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D47B16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26D8E5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A597F1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1E4684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281856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1DE75B9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FB293C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0DB981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366E56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D7A7C1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EF7BE5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14D379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80C4FA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66E08F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65A197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398F8CC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31857A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E785B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800EA5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629C11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AE0D0B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DB3DC0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68DB661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B57CD1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1" w:type="dxa"/>
            <w:vAlign w:val="center"/>
          </w:tcPr>
          <w:p w14:paraId="42640A6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12F0E95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F347E1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BD6A0E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3E8C37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39FB9D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1A978D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D8DED7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2B058F8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3E7555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CC2E40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7BB26AB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B57CC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B7F8C1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72F47D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BE4078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600B82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4A4A2C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67C0A8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F5EE7D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6F1ABE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405C939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A97A79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04C5C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D2494E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F701B9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ADF048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8BDDAB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0D2E0A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FAD90E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09D956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687AAC2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52B0C2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F7D8ED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EDE2FD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CDF15F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55B698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EECE32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0B26FA8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500405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5B0A71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505F4C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08BE8E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271EC3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780943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AC3A4D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E981E2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CC8B72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C7CFD7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1650E9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CEC932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2AD5840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C37B47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0145AC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7EC758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5660DC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72B01D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7F2E66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8B0862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213A89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737D98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04A1427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97EFBE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792F41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BAAACA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DAF945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3DB5EA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1CAB5E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67F06D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716707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2E53BD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6F3603F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44136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CA8E7B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6CEA2D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049C4A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90B386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E80991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081FCA9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236320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42950A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00077C3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A35459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8BC66A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EBA511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CC5729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DCABEA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6013A2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F39FF9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6AB20E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E1AEE6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5A39ACA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1A07EF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532D75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A7B0A5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D48126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0F7DE9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0238F3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2DDBDD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F0EBF5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1" w:type="dxa"/>
            <w:vAlign w:val="center"/>
          </w:tcPr>
          <w:p w14:paraId="03D00A2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5F22834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A1370C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6DAFD7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A3A1F9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2DA8C2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5401CF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7A43DA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6392011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FC8549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362185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54BD81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AE673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2BB6A6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AEE943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DB8D9C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7883C7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08403C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74B25D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340F61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E2CFB9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3EBD7F3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C732C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2F3100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1BA7DF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A7F20A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A14A22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49D72D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5795B1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8F7F92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C1F438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166DBE5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B2C3A4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AC5208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77E516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405E59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14681E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8F2CB9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844FB9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BA939A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615BED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5B48268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9FA3D9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019A71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32B0F8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5FF1AB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6B0973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FA56CA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6DEA49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9746B9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24FEE8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6F7F4C4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19DE3F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1400A3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0D3FD3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FA66FF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F229A1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D7EDC8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69BEA18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65C4F1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E537F2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544295F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97F526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48861E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F20AEC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3DD527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CB29B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B15432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6F651C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148DC1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33042D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1D80D57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28A529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F8FE15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DC5C41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6FF8FB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53A8ED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286C31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247C6C2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2ABD04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462FCB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548654D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071C42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7FC6C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BFA286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6ED866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14B29F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B94BF5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B605AD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44EEDD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3061AE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4C420D2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D0005F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4F171F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DAD715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1E1C5F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D74406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FD7F86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23A049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A8A778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1" w:type="dxa"/>
            <w:vAlign w:val="center"/>
          </w:tcPr>
          <w:p w14:paraId="6D19169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76848BC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5F4158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E9F49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D583E7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D60076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8090DE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E66363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541C7D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6CFDCD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F571957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0B73E92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8C4997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94066B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6B03C8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20F425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E71C78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E001C1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BFB6D7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79B584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D962382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33DD274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6382B0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3D8794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2B14D5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6F0030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0B00A6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C8B6DA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F3583F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7A39CC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AC3BA18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21C6FF2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A37BCE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757EC0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3067BC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AC7FDE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563602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06BB61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E6F2C5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314A55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A182285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7AF1245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00B867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531E53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6321C2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B6E18F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9BFD88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FE27A0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089A16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A05C7E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AD198EB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15E4403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0807DC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C67436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091416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F86B96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E82711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D3A4C3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0670D6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B02EA8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9ED0B26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05D1882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261D1E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DBD930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CBE822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3931F3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E21DBD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3FBDD5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8F44B5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C7AD8A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FD55DA5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677675E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6952B2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3A55F0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A3B133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75CFB0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515F68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6A0915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0D02FE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EFBEE5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1F2C131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48EA42E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E146F8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1086EC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B8FB4F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31E69A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0C82A8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A141E0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1AD101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DCBAB4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977B41D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1045A22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A69FE3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F4B6F1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BF15B4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548C80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42DB43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8668F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C503BF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74EAEF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1" w:type="dxa"/>
            <w:vAlign w:val="center"/>
          </w:tcPr>
          <w:p w14:paraId="109A7865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1109858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55510F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B77D98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FE0B9B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B4107E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8DA11A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0E2EAA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B4BA70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D18666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C1CE781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3BEA018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B4869D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411048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BE72A9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E5AFA7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34785D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9E758E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6A28AE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052DDE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618C403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1F2464A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2374CE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E8D8CF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76593C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EE428E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201919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13C054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F8A2D6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4B8405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B8879A7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3DB0032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4753F2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104115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41AC2A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1A9438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591406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05FA00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0F13C6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2FC25C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E430676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0C5BA04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221AD1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0FA6CF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23384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D7FEE6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FE927D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EA9BE2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AA936A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1A731E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6316552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2008D9E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E9B2D1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21E50A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00818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1B1911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419154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150FA9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9A2780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8A1DA4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43F2E61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66E32A9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3E687A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DEFCBF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371A87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A57B06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11604A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4BC5F5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5503A1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8E476B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FAA5AB0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2565EB7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207837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54BEF9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D320DA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4437FB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C86549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868BE1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3F1D66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1D23D4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984D4D6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17E5D0A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681CE3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CD0D50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288EDC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A1666F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8783D9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7DF7E0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21F31C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FBA6EB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E35C7F5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6044D07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AFDD2C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68CC21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0FEA7F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47FD1F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6A6623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811E8D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160759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1C6D600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</w:t>
            </w:r>
          </w:p>
        </w:tc>
        <w:tc>
          <w:tcPr>
            <w:tcW w:w="1271" w:type="dxa"/>
            <w:vAlign w:val="center"/>
          </w:tcPr>
          <w:p w14:paraId="340C84F5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F55855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EEA433C" w14:textId="77777777" w:rsidR="0086452F" w:rsidRPr="005E3146" w:rsidRDefault="0086452F" w:rsidP="0086452F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C2237B4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7BFC53D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2FE8EA0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AB26552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8E5C26B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6928512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C8BD8EE" w14:textId="77777777" w:rsidR="0086452F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в пересчете на крупный</w:t>
            </w:r>
          </w:p>
        </w:tc>
        <w:tc>
          <w:tcPr>
            <w:tcW w:w="1271" w:type="dxa"/>
            <w:vAlign w:val="center"/>
          </w:tcPr>
          <w:p w14:paraId="6C0DE957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CBDA85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42F0D81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2C9DEDC0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1B6B5F7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96FAF0E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C9B7C42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3FAD774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5AEEE1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ABD76F1" w14:textId="77777777" w:rsidR="0086452F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14:paraId="6188E379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B8B96A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1520AFD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22066CAD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B83EAB5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ED014FE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FC23C33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98C47E4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14:paraId="62F0B049" w14:textId="77777777"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33AE5"/>
    <w:rsid w:val="000B3970"/>
    <w:rsid w:val="00107EC7"/>
    <w:rsid w:val="00115E41"/>
    <w:rsid w:val="00117BB5"/>
    <w:rsid w:val="00191C78"/>
    <w:rsid w:val="001D64DB"/>
    <w:rsid w:val="00212060"/>
    <w:rsid w:val="002415CD"/>
    <w:rsid w:val="00262C2B"/>
    <w:rsid w:val="00284605"/>
    <w:rsid w:val="002C1E8B"/>
    <w:rsid w:val="00341D9C"/>
    <w:rsid w:val="00345F52"/>
    <w:rsid w:val="00380F27"/>
    <w:rsid w:val="003F1500"/>
    <w:rsid w:val="004056B2"/>
    <w:rsid w:val="004111E7"/>
    <w:rsid w:val="004259FB"/>
    <w:rsid w:val="0045607E"/>
    <w:rsid w:val="00477650"/>
    <w:rsid w:val="00492978"/>
    <w:rsid w:val="004C3651"/>
    <w:rsid w:val="00553CF6"/>
    <w:rsid w:val="00560990"/>
    <w:rsid w:val="0057710B"/>
    <w:rsid w:val="005E3146"/>
    <w:rsid w:val="005F51FE"/>
    <w:rsid w:val="006353EF"/>
    <w:rsid w:val="006B483E"/>
    <w:rsid w:val="006C7278"/>
    <w:rsid w:val="006D24E1"/>
    <w:rsid w:val="007109B9"/>
    <w:rsid w:val="00722C85"/>
    <w:rsid w:val="00747261"/>
    <w:rsid w:val="00776DCF"/>
    <w:rsid w:val="00777327"/>
    <w:rsid w:val="007D4EFD"/>
    <w:rsid w:val="0086452F"/>
    <w:rsid w:val="009159C6"/>
    <w:rsid w:val="009419D8"/>
    <w:rsid w:val="0098496B"/>
    <w:rsid w:val="009A6226"/>
    <w:rsid w:val="009E536B"/>
    <w:rsid w:val="009F66F7"/>
    <w:rsid w:val="00A71346"/>
    <w:rsid w:val="00A72315"/>
    <w:rsid w:val="00A81F12"/>
    <w:rsid w:val="00AD0A11"/>
    <w:rsid w:val="00B06E31"/>
    <w:rsid w:val="00B467CC"/>
    <w:rsid w:val="00BA00B6"/>
    <w:rsid w:val="00BA4BFC"/>
    <w:rsid w:val="00C17BE0"/>
    <w:rsid w:val="00C86E78"/>
    <w:rsid w:val="00C93F07"/>
    <w:rsid w:val="00CE425C"/>
    <w:rsid w:val="00D3564F"/>
    <w:rsid w:val="00D90635"/>
    <w:rsid w:val="00DB0873"/>
    <w:rsid w:val="00DC7360"/>
    <w:rsid w:val="00DF5D7F"/>
    <w:rsid w:val="00E37163"/>
    <w:rsid w:val="00E420B1"/>
    <w:rsid w:val="00E72FEA"/>
    <w:rsid w:val="00E92C12"/>
    <w:rsid w:val="00E92DD0"/>
    <w:rsid w:val="00EB26A0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D1444"/>
  <w15:docId w15:val="{ABAB4928-0A79-4FA9-A306-DD5B58F31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49F94E-3FCD-429F-A372-864DBAF57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 Степан Валентинович</dc:creator>
  <cp:lastModifiedBy>Konovalov, Dmitry</cp:lastModifiedBy>
  <cp:revision>20</cp:revision>
  <cp:lastPrinted>2023-01-19T09:35:00Z</cp:lastPrinted>
  <dcterms:created xsi:type="dcterms:W3CDTF">2023-03-22T07:03:00Z</dcterms:created>
  <dcterms:modified xsi:type="dcterms:W3CDTF">2024-09-17T10:16:00Z</dcterms:modified>
</cp:coreProperties>
</file>